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3B" w:rsidRPr="001F57A5" w:rsidRDefault="0046683B" w:rsidP="0046683B">
      <w:pPr>
        <w:pStyle w:val="1"/>
      </w:pPr>
      <w:r>
        <w:t>How to freeze food: short guide</w:t>
      </w:r>
    </w:p>
    <w:p w:rsidR="00EA717E" w:rsidRDefault="00EA717E" w:rsidP="0046683B"/>
    <w:p w:rsidR="0046683B" w:rsidRPr="00CF300D" w:rsidRDefault="001E05AC" w:rsidP="0046683B">
      <w:r w:rsidRPr="00CF300D">
        <w:t>If you want to preserve</w:t>
      </w:r>
      <w:r w:rsidR="0046683B" w:rsidRPr="00CF300D">
        <w:t xml:space="preserve"> all useful </w:t>
      </w:r>
      <w:r w:rsidR="00821B0F" w:rsidRPr="00CF300D">
        <w:t xml:space="preserve">nutrients </w:t>
      </w:r>
      <w:r w:rsidR="0046683B" w:rsidRPr="00CF300D">
        <w:t>i</w:t>
      </w:r>
      <w:r w:rsidR="00821B0F" w:rsidRPr="00CF300D">
        <w:t>n fruits and vegetables</w:t>
      </w:r>
      <w:r w:rsidR="0046683B" w:rsidRPr="00CF300D">
        <w:t xml:space="preserve"> </w:t>
      </w:r>
      <w:r w:rsidR="00821B0F" w:rsidRPr="00CF300D">
        <w:t>–</w:t>
      </w:r>
      <w:r w:rsidR="0046683B" w:rsidRPr="00CF300D">
        <w:t xml:space="preserve"> freeze</w:t>
      </w:r>
      <w:r w:rsidR="00821B0F" w:rsidRPr="00CF300D">
        <w:t xml:space="preserve"> them</w:t>
      </w:r>
      <w:r w:rsidR="0046683B" w:rsidRPr="00CF300D">
        <w:t>. But you must follow the rules, bec</w:t>
      </w:r>
      <w:r w:rsidR="001F57A5" w:rsidRPr="00CF300D">
        <w:t>ause</w:t>
      </w:r>
      <w:r w:rsidR="00821B0F" w:rsidRPr="00CF300D">
        <w:t xml:space="preserve"> freezing them the wrong way </w:t>
      </w:r>
      <w:r w:rsidR="001F57A5" w:rsidRPr="00CF300D">
        <w:t xml:space="preserve">can </w:t>
      </w:r>
      <w:r w:rsidR="0046683B" w:rsidRPr="00CF300D">
        <w:t xml:space="preserve">make </w:t>
      </w:r>
      <w:r w:rsidR="001F57A5" w:rsidRPr="00CF300D">
        <w:t xml:space="preserve">the </w:t>
      </w:r>
      <w:r w:rsidR="0046683B" w:rsidRPr="00CF300D">
        <w:t xml:space="preserve">products even worse. </w:t>
      </w:r>
    </w:p>
    <w:p w:rsidR="0046683B" w:rsidRPr="00CF300D" w:rsidRDefault="0046683B" w:rsidP="0046683B">
      <w:r w:rsidRPr="00CF300D">
        <w:t xml:space="preserve">Just imagine - you will eat fresh cherries, strawberries and raspberries from your own garden instead of buying </w:t>
      </w:r>
      <w:r w:rsidR="00821B0F" w:rsidRPr="00CF300D">
        <w:t xml:space="preserve">worse </w:t>
      </w:r>
      <w:r w:rsidRPr="00CF300D">
        <w:t>quality product</w:t>
      </w:r>
      <w:r w:rsidR="001F57A5" w:rsidRPr="00CF300D">
        <w:t>s</w:t>
      </w:r>
      <w:r w:rsidR="00821B0F" w:rsidRPr="00CF300D">
        <w:t xml:space="preserve"> from </w:t>
      </w:r>
      <w:r w:rsidR="00821B0F" w:rsidRPr="00CF300D">
        <w:rPr>
          <w:strike/>
        </w:rPr>
        <w:t>in</w:t>
      </w:r>
      <w:r w:rsidRPr="00CF300D">
        <w:t xml:space="preserve"> the shop. </w:t>
      </w:r>
    </w:p>
    <w:p w:rsidR="0046683B" w:rsidRPr="00CF300D" w:rsidRDefault="00821B0F" w:rsidP="0046683B">
      <w:r w:rsidRPr="00CF300D">
        <w:t xml:space="preserve">It's also </w:t>
      </w:r>
      <w:r w:rsidR="0046683B" w:rsidRPr="00CF300D">
        <w:t xml:space="preserve">an indispensable method of food storage for families with little children. There will be no need to buy jars or zucchini with nitrates - you can just open the </w:t>
      </w:r>
      <w:r w:rsidRPr="00CF300D">
        <w:t xml:space="preserve">freezer </w:t>
      </w:r>
      <w:r w:rsidR="0046683B" w:rsidRPr="00CF300D">
        <w:t>and easily get frozen product</w:t>
      </w:r>
      <w:r w:rsidRPr="00CF300D">
        <w:t xml:space="preserve">s from there. It </w:t>
      </w:r>
      <w:r w:rsidR="0046683B" w:rsidRPr="00CF300D">
        <w:t xml:space="preserve">will be much healthier for a child. </w:t>
      </w:r>
    </w:p>
    <w:p w:rsidR="00EA717E" w:rsidRPr="00CF300D" w:rsidRDefault="0046683B" w:rsidP="0046683B">
      <w:r w:rsidRPr="00CF300D">
        <w:t xml:space="preserve">Select </w:t>
      </w:r>
      <w:r w:rsidR="00821B0F" w:rsidRPr="00CF300D">
        <w:t>only fresh fruits and vegetables for freezing.</w:t>
      </w:r>
      <w:r w:rsidR="00CF300D" w:rsidRPr="00CF300D">
        <w:t xml:space="preserve"> </w:t>
      </w:r>
      <w:r w:rsidRPr="00CF300D">
        <w:t>Throw away the rotten and spoiled</w:t>
      </w:r>
      <w:r w:rsidR="00821B0F" w:rsidRPr="00CF300D">
        <w:t xml:space="preserve"> </w:t>
      </w:r>
      <w:r w:rsidR="00CF300D" w:rsidRPr="00CF300D">
        <w:t>fruit -</w:t>
      </w:r>
      <w:r w:rsidRPr="00CF300D">
        <w:t xml:space="preserve"> they're not suitable. Wash and dry </w:t>
      </w:r>
      <w:r w:rsidR="00821B0F" w:rsidRPr="00CF300D">
        <w:t xml:space="preserve">the </w:t>
      </w:r>
      <w:r w:rsidRPr="00CF300D">
        <w:t xml:space="preserve">products before putting them into a freezer. </w:t>
      </w:r>
      <w:r w:rsidR="001F57A5" w:rsidRPr="00CF300D">
        <w:t xml:space="preserve">Drying </w:t>
      </w:r>
      <w:r w:rsidRPr="00CF300D">
        <w:t xml:space="preserve">on paper towels is the most convenient way. </w:t>
      </w:r>
      <w:r w:rsidR="001F57A5" w:rsidRPr="00CF300D">
        <w:t>I</w:t>
      </w:r>
      <w:r w:rsidRPr="00CF300D">
        <w:t>t’s</w:t>
      </w:r>
      <w:r w:rsidR="00821B0F" w:rsidRPr="00CF300D">
        <w:t xml:space="preserve"> necessary</w:t>
      </w:r>
      <w:r w:rsidRPr="00CF300D">
        <w:t xml:space="preserve"> to sort vegetables into portions</w:t>
      </w:r>
      <w:r w:rsidR="001F57A5" w:rsidRPr="00CF300D">
        <w:t xml:space="preserve"> after that</w:t>
      </w:r>
      <w:r w:rsidRPr="00CF300D">
        <w:t>: one dish is one po</w:t>
      </w:r>
      <w:r w:rsidR="001F57A5" w:rsidRPr="00CF300D">
        <w:t>r</w:t>
      </w:r>
      <w:r w:rsidRPr="00CF300D">
        <w:t xml:space="preserve">tion. </w:t>
      </w:r>
    </w:p>
    <w:p w:rsidR="0046683B" w:rsidRPr="00CF300D" w:rsidRDefault="0046683B" w:rsidP="0046683B">
      <w:r w:rsidRPr="00CF300D">
        <w:t>You can freeze food in plastic bags, food containers, bottles</w:t>
      </w:r>
      <w:r w:rsidR="00821B0F" w:rsidRPr="00CF300D">
        <w:t xml:space="preserve"> or</w:t>
      </w:r>
      <w:r w:rsidRPr="00CF300D">
        <w:t xml:space="preserve"> foil. For example, it’s very easy to freeze broths and sauces in bottles. Also you can store </w:t>
      </w:r>
      <w:r w:rsidR="00EA717E" w:rsidRPr="00CF300D">
        <w:t>berry puree</w:t>
      </w:r>
      <w:r w:rsidR="00CF300D" w:rsidRPr="00CF300D">
        <w:rPr>
          <w:lang w:val="ru-RU"/>
        </w:rPr>
        <w:t xml:space="preserve">, </w:t>
      </w:r>
      <w:r w:rsidR="00821B0F" w:rsidRPr="00CF300D">
        <w:t xml:space="preserve">sprinkled </w:t>
      </w:r>
      <w:r w:rsidRPr="00CF300D">
        <w:t>with sugar. Plastic bags are suitable fo</w:t>
      </w:r>
      <w:r w:rsidR="00226D43" w:rsidRPr="00CF300D">
        <w:t xml:space="preserve">r fruits, vegetables and </w:t>
      </w:r>
      <w:r w:rsidR="00821B0F" w:rsidRPr="00CF300D">
        <w:t>herbs, which</w:t>
      </w:r>
      <w:r w:rsidR="00EA717E" w:rsidRPr="00CF300D">
        <w:t xml:space="preserve"> were previously cut</w:t>
      </w:r>
      <w:r w:rsidRPr="00CF300D">
        <w:t xml:space="preserve"> into pieces. </w:t>
      </w:r>
      <w:r w:rsidR="00EA717E" w:rsidRPr="00CF300D">
        <w:t xml:space="preserve">Poultry, meat and fish should be tightly wrapped with foil before freezing. </w:t>
      </w:r>
    </w:p>
    <w:p w:rsidR="00EA717E" w:rsidRPr="00CF300D" w:rsidRDefault="00EA717E" w:rsidP="0046683B">
      <w:r w:rsidRPr="00CF300D">
        <w:t xml:space="preserve">You can freeze almost </w:t>
      </w:r>
      <w:r w:rsidR="00821B0F" w:rsidRPr="00CF300D">
        <w:t>anything</w:t>
      </w:r>
      <w:r w:rsidRPr="00CF300D">
        <w:t xml:space="preserve">. Put berries on a tray and </w:t>
      </w:r>
      <w:r w:rsidR="00821B0F" w:rsidRPr="00CF300D">
        <w:t xml:space="preserve">move </w:t>
      </w:r>
      <w:r w:rsidRPr="00CF300D">
        <w:t>them in</w:t>
      </w:r>
      <w:r w:rsidR="001F57A5" w:rsidRPr="00CF300D">
        <w:t>to</w:t>
      </w:r>
      <w:r w:rsidRPr="00CF300D">
        <w:t xml:space="preserve"> </w:t>
      </w:r>
      <w:r w:rsidR="00821B0F" w:rsidRPr="00CF300D">
        <w:t xml:space="preserve">a </w:t>
      </w:r>
      <w:r w:rsidRPr="00CF300D">
        <w:t>package after freezing. Fruits and vegetables that contain lots of water can be frozen only for stewing or pur</w:t>
      </w:r>
      <w:r w:rsidR="001F57A5" w:rsidRPr="00CF300D">
        <w:t>e</w:t>
      </w:r>
      <w:r w:rsidRPr="00CF300D">
        <w:t>e, because they</w:t>
      </w:r>
      <w:r w:rsidR="001F57A5" w:rsidRPr="00CF300D">
        <w:t xml:space="preserve"> can</w:t>
      </w:r>
      <w:r w:rsidRPr="00CF300D">
        <w:t xml:space="preserve"> </w:t>
      </w:r>
      <w:r w:rsidR="001F57A5" w:rsidRPr="00CF300D">
        <w:t xml:space="preserve">turn to </w:t>
      </w:r>
      <w:r w:rsidRPr="00CF300D">
        <w:t xml:space="preserve">mush. </w:t>
      </w:r>
    </w:p>
    <w:p w:rsidR="00EA717E" w:rsidRPr="00CF300D" w:rsidRDefault="00EA717E" w:rsidP="0046683B">
      <w:r w:rsidRPr="00CF300D">
        <w:t>Bananas should not be stored in the freezer, because after defrosting they lose their shape. You</w:t>
      </w:r>
      <w:r w:rsidR="00D4393A" w:rsidRPr="00CF300D">
        <w:t xml:space="preserve"> </w:t>
      </w:r>
      <w:r w:rsidR="00CF300D" w:rsidRPr="00CF300D">
        <w:t>shouldn’t to</w:t>
      </w:r>
      <w:r w:rsidRPr="00CF300D">
        <w:t xml:space="preserve"> freeze potatoes, otherwise </w:t>
      </w:r>
      <w:r w:rsidR="00D4393A" w:rsidRPr="00CF300D">
        <w:t xml:space="preserve">they </w:t>
      </w:r>
      <w:r w:rsidRPr="00CF300D">
        <w:rPr>
          <w:strike/>
        </w:rPr>
        <w:t>it</w:t>
      </w:r>
      <w:r w:rsidRPr="00CF300D">
        <w:t xml:space="preserve"> will turn black. </w:t>
      </w:r>
      <w:r w:rsidR="00D4393A" w:rsidRPr="00CF300D">
        <w:t>But everything else is perfect</w:t>
      </w:r>
      <w:r w:rsidRPr="00CF300D">
        <w:t xml:space="preserve"> </w:t>
      </w:r>
      <w:r w:rsidR="00D4393A" w:rsidRPr="00CF300D">
        <w:t>for</w:t>
      </w:r>
      <w:r w:rsidRPr="00CF300D">
        <w:t xml:space="preserve"> freezing.</w:t>
      </w:r>
    </w:p>
    <w:p w:rsidR="001E05AC" w:rsidRPr="00CF300D" w:rsidRDefault="001E05AC" w:rsidP="0046683B">
      <w:r w:rsidRPr="00CF300D">
        <w:t xml:space="preserve">Do you have some wine </w:t>
      </w:r>
      <w:r w:rsidR="001F57A5" w:rsidRPr="00CF300D">
        <w:t xml:space="preserve">which </w:t>
      </w:r>
      <w:r w:rsidRPr="00CF300D">
        <w:t xml:space="preserve">left after </w:t>
      </w:r>
      <w:r w:rsidR="00D4393A" w:rsidRPr="00CF300D">
        <w:t>a</w:t>
      </w:r>
      <w:r w:rsidRPr="00CF300D">
        <w:t xml:space="preserve"> feast? Why not to pour it into ice tray and add </w:t>
      </w:r>
      <w:r w:rsidR="001F57A5" w:rsidRPr="00CF300D">
        <w:t xml:space="preserve">it </w:t>
      </w:r>
      <w:r w:rsidRPr="00CF300D">
        <w:t xml:space="preserve">to </w:t>
      </w:r>
      <w:r w:rsidR="001F57A5" w:rsidRPr="00CF300D">
        <w:t>future</w:t>
      </w:r>
      <w:r w:rsidRPr="00CF300D">
        <w:t xml:space="preserve"> dishes</w:t>
      </w:r>
      <w:r w:rsidR="001F57A5" w:rsidRPr="00CF300D">
        <w:t xml:space="preserve">. It </w:t>
      </w:r>
      <w:r w:rsidR="00D4393A" w:rsidRPr="00CF300D">
        <w:t xml:space="preserve">will make </w:t>
      </w:r>
      <w:r w:rsidRPr="00CF300D">
        <w:t xml:space="preserve">them truly delicious. </w:t>
      </w:r>
      <w:r w:rsidR="00D4393A" w:rsidRPr="00CF300D">
        <w:t xml:space="preserve"> </w:t>
      </w:r>
      <w:r w:rsidRPr="00CF300D">
        <w:t xml:space="preserve">Milk can also be frozen, but only for a month. </w:t>
      </w:r>
      <w:r w:rsidR="00D4393A" w:rsidRPr="00CF300D">
        <w:t xml:space="preserve"> </w:t>
      </w:r>
      <w:r w:rsidRPr="00CF300D">
        <w:t xml:space="preserve">Any frozen dough </w:t>
      </w:r>
      <w:r w:rsidR="00D4393A" w:rsidRPr="00CF300D">
        <w:t xml:space="preserve">will speed up </w:t>
      </w:r>
      <w:r w:rsidRPr="00CF300D">
        <w:t xml:space="preserve">the baking process. </w:t>
      </w:r>
    </w:p>
    <w:p w:rsidR="001E05AC" w:rsidRPr="00CF300D" w:rsidRDefault="00D4393A" w:rsidP="0046683B">
      <w:r w:rsidRPr="00CF300D">
        <w:t>It is also very</w:t>
      </w:r>
      <w:r w:rsidR="001E05AC" w:rsidRPr="00CF300D">
        <w:t xml:space="preserve"> nice to get mushrooms, sauces and gravies</w:t>
      </w:r>
      <w:r w:rsidR="001F57A5" w:rsidRPr="00CF300D">
        <w:t xml:space="preserve"> from a</w:t>
      </w:r>
      <w:r w:rsidRPr="00CF300D">
        <w:t xml:space="preserve"> freezer</w:t>
      </w:r>
      <w:r w:rsidR="001F57A5" w:rsidRPr="00CF300D">
        <w:t xml:space="preserve"> to enjoy them when you have </w:t>
      </w:r>
      <w:r w:rsidR="001E05AC" w:rsidRPr="00CF300D">
        <w:t xml:space="preserve">a lazy day. </w:t>
      </w:r>
      <w:r w:rsidR="00226D43" w:rsidRPr="00CF300D">
        <w:t xml:space="preserve">Fresh herbs </w:t>
      </w:r>
      <w:r w:rsidR="00CF300D" w:rsidRPr="00CF300D">
        <w:t xml:space="preserve">cost </w:t>
      </w:r>
      <w:r w:rsidRPr="00CF300D">
        <w:t xml:space="preserve">a lot of </w:t>
      </w:r>
      <w:r w:rsidR="001E05AC" w:rsidRPr="00CF300D">
        <w:t xml:space="preserve">money </w:t>
      </w:r>
      <w:r w:rsidR="00226D43" w:rsidRPr="00CF300D">
        <w:t xml:space="preserve">in </w:t>
      </w:r>
      <w:r w:rsidRPr="00CF300D">
        <w:t xml:space="preserve">the </w:t>
      </w:r>
      <w:r w:rsidR="00226D43" w:rsidRPr="00CF300D">
        <w:t>winter and, to tell</w:t>
      </w:r>
      <w:r w:rsidR="001E05AC" w:rsidRPr="00CF300D">
        <w:t xml:space="preserve"> the truth, are not </w:t>
      </w:r>
      <w:r w:rsidRPr="00CF300D">
        <w:t xml:space="preserve">very </w:t>
      </w:r>
      <w:r w:rsidR="001E05AC" w:rsidRPr="00CF300D">
        <w:t xml:space="preserve">healthy. </w:t>
      </w:r>
      <w:r w:rsidRPr="00CF300D">
        <w:t>A</w:t>
      </w:r>
      <w:r w:rsidR="00226D43" w:rsidRPr="00CF300D">
        <w:t>dd</w:t>
      </w:r>
      <w:r w:rsidR="001F57A5" w:rsidRPr="00CF300D">
        <w:t xml:space="preserve"> a pinch of dill</w:t>
      </w:r>
      <w:r w:rsidR="00226D43" w:rsidRPr="00CF300D">
        <w:t xml:space="preserve"> to stewed </w:t>
      </w:r>
      <w:r w:rsidR="001F57A5" w:rsidRPr="00CF300D">
        <w:t>potatoes</w:t>
      </w:r>
      <w:r w:rsidRPr="00CF300D">
        <w:t>,</w:t>
      </w:r>
      <w:r w:rsidR="001F57A5" w:rsidRPr="00CF300D">
        <w:t xml:space="preserve"> it</w:t>
      </w:r>
      <w:r w:rsidR="001E05AC" w:rsidRPr="00CF300D">
        <w:t xml:space="preserve"> </w:t>
      </w:r>
      <w:r w:rsidR="00226D43" w:rsidRPr="00CF300D">
        <w:t xml:space="preserve">will </w:t>
      </w:r>
      <w:r w:rsidR="001E05AC" w:rsidRPr="00CF300D">
        <w:t xml:space="preserve">recall the summer </w:t>
      </w:r>
      <w:r w:rsidR="00226D43" w:rsidRPr="00CF300D">
        <w:t xml:space="preserve">days </w:t>
      </w:r>
      <w:r w:rsidR="001E05AC" w:rsidRPr="00CF300D">
        <w:t xml:space="preserve">and </w:t>
      </w:r>
      <w:r w:rsidR="00226D43" w:rsidRPr="00CF300D">
        <w:t xml:space="preserve">prevent </w:t>
      </w:r>
      <w:r w:rsidR="001E05AC" w:rsidRPr="00CF300D">
        <w:t>beriberi.</w:t>
      </w:r>
    </w:p>
    <w:p w:rsidR="00226D43" w:rsidRPr="00CF300D" w:rsidRDefault="00226D43" w:rsidP="0046683B">
      <w:r w:rsidRPr="00CF300D">
        <w:t>Before freezing</w:t>
      </w:r>
      <w:r w:rsidR="00D4393A" w:rsidRPr="00CF300D">
        <w:t>,</w:t>
      </w:r>
      <w:r w:rsidRPr="00CF300D">
        <w:t xml:space="preserve"> prepare the food - it must be totally ready for cooking. Namely: rub the carrot, cleanse the pepper and chop the herbs. </w:t>
      </w:r>
    </w:p>
    <w:p w:rsidR="00226D43" w:rsidRPr="00CF300D" w:rsidRDefault="00226D43" w:rsidP="0046683B">
      <w:r w:rsidRPr="00CF300D">
        <w:t>Do not forget abou</w:t>
      </w:r>
      <w:r w:rsidR="00760376" w:rsidRPr="00CF300D">
        <w:t xml:space="preserve">t </w:t>
      </w:r>
      <w:r w:rsidR="009F4EFA" w:rsidRPr="00CF300D">
        <w:t xml:space="preserve">the </w:t>
      </w:r>
      <w:r w:rsidR="00760376" w:rsidRPr="00CF300D">
        <w:t xml:space="preserve">expiration dates. Fruits, vegetables and </w:t>
      </w:r>
      <w:r w:rsidRPr="00CF300D">
        <w:t>herbs can be stored in the freezer</w:t>
      </w:r>
      <w:r w:rsidR="009F4EFA" w:rsidRPr="00CF300D">
        <w:t xml:space="preserve"> for up to 1 year, meat for</w:t>
      </w:r>
      <w:r w:rsidR="00760376" w:rsidRPr="00CF300D">
        <w:t xml:space="preserve"> </w:t>
      </w:r>
      <w:r w:rsidRPr="00CF300D">
        <w:t>only 9 months</w:t>
      </w:r>
      <w:r w:rsidR="00760376" w:rsidRPr="00CF300D">
        <w:t xml:space="preserve">, </w:t>
      </w:r>
      <w:r w:rsidR="009F4EFA" w:rsidRPr="00CF300D">
        <w:t xml:space="preserve">cooked </w:t>
      </w:r>
      <w:r w:rsidR="00760376" w:rsidRPr="00CF300D">
        <w:t>meat</w:t>
      </w:r>
      <w:r w:rsidRPr="00CF300D">
        <w:t xml:space="preserve"> - about </w:t>
      </w:r>
      <w:r w:rsidR="00760376" w:rsidRPr="00CF300D">
        <w:t>two months, as well as hot dogs and</w:t>
      </w:r>
      <w:r w:rsidRPr="00CF300D">
        <w:t xml:space="preserve"> sau</w:t>
      </w:r>
      <w:r w:rsidR="00760376" w:rsidRPr="00CF300D">
        <w:t>sages. Goose and duck store for six months, fish for about 3 months (the larger</w:t>
      </w:r>
      <w:r w:rsidR="001F57A5" w:rsidRPr="00CF300D">
        <w:t xml:space="preserve"> it is, the longer</w:t>
      </w:r>
      <w:r w:rsidRPr="00CF300D">
        <w:t xml:space="preserve"> it can be stored</w:t>
      </w:r>
      <w:r w:rsidR="00760376" w:rsidRPr="00CF300D">
        <w:t>)</w:t>
      </w:r>
      <w:r w:rsidRPr="00CF300D">
        <w:t xml:space="preserve">. Cottage cheese and butter can be stored </w:t>
      </w:r>
      <w:r w:rsidR="00760376" w:rsidRPr="00CF300D">
        <w:t xml:space="preserve">for 1 </w:t>
      </w:r>
      <w:r w:rsidRPr="00CF300D">
        <w:t>year.</w:t>
      </w:r>
    </w:p>
    <w:p w:rsidR="003F2738" w:rsidRPr="00CF300D" w:rsidRDefault="009F4EFA" w:rsidP="0046683B">
      <w:r w:rsidRPr="00CF300D">
        <w:lastRenderedPageBreak/>
        <w:t>The t</w:t>
      </w:r>
      <w:r w:rsidR="003F2738" w:rsidRPr="00CF300D">
        <w:t xml:space="preserve">emperature for the frozen products must be -18 degrees. It’s important to </w:t>
      </w:r>
      <w:r w:rsidR="00EC461D" w:rsidRPr="00CF300D">
        <w:t>divide food i</w:t>
      </w:r>
      <w:r w:rsidR="003F2738" w:rsidRPr="00CF300D">
        <w:t>nto 1 kg portions</w:t>
      </w:r>
      <w:r w:rsidR="00EC461D" w:rsidRPr="00CF300D">
        <w:t xml:space="preserve"> before putting it</w:t>
      </w:r>
      <w:r w:rsidR="003F2738" w:rsidRPr="00CF300D">
        <w:t xml:space="preserve"> in</w:t>
      </w:r>
      <w:r w:rsidR="00EC461D" w:rsidRPr="00CF300D">
        <w:t>to</w:t>
      </w:r>
      <w:r w:rsidR="003F2738" w:rsidRPr="00CF300D">
        <w:t xml:space="preserve"> the fridge. If you put it all at once, </w:t>
      </w:r>
      <w:r w:rsidRPr="00CF300D">
        <w:t xml:space="preserve">the </w:t>
      </w:r>
      <w:r w:rsidR="003F2738" w:rsidRPr="00CF300D">
        <w:t xml:space="preserve">freezing process will be much slower. </w:t>
      </w:r>
    </w:p>
    <w:p w:rsidR="003F2738" w:rsidRPr="00CF300D" w:rsidRDefault="00EC461D" w:rsidP="0046683B">
      <w:r w:rsidRPr="00CF300D">
        <w:t xml:space="preserve">Take your time when you will defrost </w:t>
      </w:r>
      <w:r w:rsidR="009F4EFA" w:rsidRPr="00CF300D">
        <w:t>products,</w:t>
      </w:r>
      <w:r w:rsidR="003F2738" w:rsidRPr="00CF300D">
        <w:t xml:space="preserve"> </w:t>
      </w:r>
      <w:r w:rsidR="00CF300D" w:rsidRPr="00CF300D">
        <w:t>and then</w:t>
      </w:r>
      <w:r w:rsidR="003F2738" w:rsidRPr="00CF300D">
        <w:t xml:space="preserve"> the food will retain all of the vitamins and minerals.</w:t>
      </w:r>
    </w:p>
    <w:p w:rsidR="003F2738" w:rsidRPr="00CF300D" w:rsidRDefault="003F2738" w:rsidP="0046683B">
      <w:r w:rsidRPr="00CF300D">
        <w:t>When</w:t>
      </w:r>
      <w:r w:rsidR="009F4EFA" w:rsidRPr="00CF300D">
        <w:t xml:space="preserve"> the</w:t>
      </w:r>
      <w:r w:rsidRPr="00CF300D">
        <w:t xml:space="preserve"> home-maker is absent, it’s very convenient to freeze</w:t>
      </w:r>
      <w:r w:rsidR="009F4EFA" w:rsidRPr="00CF300D">
        <w:t xml:space="preserve"> a</w:t>
      </w:r>
      <w:r w:rsidRPr="00CF300D">
        <w:t xml:space="preserve"> meal ready to eat. It can be </w:t>
      </w:r>
      <w:r w:rsidR="00EC461D" w:rsidRPr="00CF300D">
        <w:t>cutlets</w:t>
      </w:r>
      <w:r w:rsidRPr="00CF300D">
        <w:t>, stuffed cabbage,</w:t>
      </w:r>
      <w:r w:rsidR="00CF300D" w:rsidRPr="00CF300D">
        <w:t xml:space="preserve"> pancakes with various fillings </w:t>
      </w:r>
      <w:r w:rsidR="009F4EFA" w:rsidRPr="00CF300D">
        <w:t xml:space="preserve">or </w:t>
      </w:r>
      <w:r w:rsidRPr="00CF300D">
        <w:t xml:space="preserve">dumplings. It </w:t>
      </w:r>
      <w:r w:rsidR="009F4EFA" w:rsidRPr="00CF300D">
        <w:t xml:space="preserve">may </w:t>
      </w:r>
      <w:r w:rsidRPr="00CF300D">
        <w:t xml:space="preserve">help men survive without fast food. </w:t>
      </w:r>
    </w:p>
    <w:p w:rsidR="003F2738" w:rsidRPr="00CF300D" w:rsidRDefault="009F4EFA" w:rsidP="0046683B">
      <w:r w:rsidRPr="00CF300D">
        <w:t xml:space="preserve">Sometimes there </w:t>
      </w:r>
      <w:r w:rsidR="003F2738" w:rsidRPr="00CF300D">
        <w:t>are</w:t>
      </w:r>
      <w:r w:rsidR="00EC461D" w:rsidRPr="00CF300D">
        <w:t xml:space="preserve"> periods in life, when wome</w:t>
      </w:r>
      <w:r w:rsidR="00CF300D" w:rsidRPr="00CF300D">
        <w:t xml:space="preserve">n don’t want to cook at all. </w:t>
      </w:r>
      <w:r w:rsidRPr="00CF300D">
        <w:t xml:space="preserve">For instance when pregnant, then </w:t>
      </w:r>
      <w:r w:rsidR="003F2738" w:rsidRPr="00CF300D">
        <w:t>frozen food w</w:t>
      </w:r>
      <w:r w:rsidR="00CF300D" w:rsidRPr="00CF300D">
        <w:t xml:space="preserve">ill help save time, </w:t>
      </w:r>
      <w:r w:rsidR="003F2738" w:rsidRPr="00CF300D">
        <w:t>because you don’t need to</w:t>
      </w:r>
      <w:r w:rsidRPr="00CF300D">
        <w:t xml:space="preserve"> know how to cook.</w:t>
      </w:r>
      <w:bookmarkStart w:id="0" w:name="_GoBack"/>
      <w:bookmarkEnd w:id="0"/>
      <w:r w:rsidR="003F2738" w:rsidRPr="00CF300D">
        <w:t xml:space="preserve"> </w:t>
      </w:r>
    </w:p>
    <w:p w:rsidR="0046683B" w:rsidRPr="001F57A5" w:rsidRDefault="0046683B" w:rsidP="0046683B"/>
    <w:sectPr w:rsidR="0046683B" w:rsidRPr="001F57A5" w:rsidSect="009463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83B"/>
    <w:rsid w:val="00157DD9"/>
    <w:rsid w:val="001841E3"/>
    <w:rsid w:val="001E05AC"/>
    <w:rsid w:val="001F57A5"/>
    <w:rsid w:val="00226D43"/>
    <w:rsid w:val="003A4699"/>
    <w:rsid w:val="003F2738"/>
    <w:rsid w:val="0046683B"/>
    <w:rsid w:val="00484A6D"/>
    <w:rsid w:val="00551399"/>
    <w:rsid w:val="00760376"/>
    <w:rsid w:val="007E7D22"/>
    <w:rsid w:val="00815BDF"/>
    <w:rsid w:val="00821B0F"/>
    <w:rsid w:val="0091595F"/>
    <w:rsid w:val="009463CA"/>
    <w:rsid w:val="00970EA8"/>
    <w:rsid w:val="009F4EFA"/>
    <w:rsid w:val="00CF163D"/>
    <w:rsid w:val="00CF300D"/>
    <w:rsid w:val="00D4393A"/>
    <w:rsid w:val="00DB1DD6"/>
    <w:rsid w:val="00EA717E"/>
    <w:rsid w:val="00EC461D"/>
    <w:rsid w:val="00F5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CA"/>
  </w:style>
  <w:style w:type="paragraph" w:styleId="1">
    <w:name w:val="heading 1"/>
    <w:basedOn w:val="a"/>
    <w:next w:val="a"/>
    <w:link w:val="10"/>
    <w:uiPriority w:val="9"/>
    <w:qFormat/>
    <w:rsid w:val="00466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6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</dc:creator>
  <cp:lastModifiedBy>Tino</cp:lastModifiedBy>
  <cp:revision>2</cp:revision>
  <dcterms:created xsi:type="dcterms:W3CDTF">2016-10-09T12:36:00Z</dcterms:created>
  <dcterms:modified xsi:type="dcterms:W3CDTF">2016-10-09T12:36:00Z</dcterms:modified>
</cp:coreProperties>
</file>